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A50CE4" w14:paraId="6BEDCAB8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230A0914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530B19E8" w14:textId="77777777" w:rsidR="00A50CE4" w:rsidRDefault="00A50CE4">
            <w:pPr>
              <w:ind w:left="244" w:right="244"/>
            </w:pPr>
          </w:p>
        </w:tc>
      </w:tr>
      <w:tr w:rsidR="00A50CE4" w14:paraId="4B3882F3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1C86F533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00795EDA" w14:textId="77777777" w:rsidR="00A50CE4" w:rsidRDefault="00A50CE4">
            <w:pPr>
              <w:ind w:left="244" w:right="244"/>
            </w:pPr>
          </w:p>
        </w:tc>
      </w:tr>
      <w:tr w:rsidR="00A50CE4" w14:paraId="158ECA83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52046F22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0F283BE7" w14:textId="77777777" w:rsidR="00A50CE4" w:rsidRDefault="00A50CE4">
            <w:pPr>
              <w:ind w:left="244" w:right="244"/>
            </w:pPr>
          </w:p>
        </w:tc>
      </w:tr>
      <w:tr w:rsidR="00A50CE4" w14:paraId="54C330F2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21FBC2E8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5271046A" w14:textId="77777777" w:rsidR="00A50CE4" w:rsidRDefault="00A50CE4">
            <w:pPr>
              <w:ind w:left="244" w:right="244"/>
            </w:pPr>
          </w:p>
        </w:tc>
      </w:tr>
      <w:tr w:rsidR="00A50CE4" w14:paraId="1B8036F7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5F3996F8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3F6186E1" w14:textId="77777777" w:rsidR="00A50CE4" w:rsidRDefault="00A50CE4">
            <w:pPr>
              <w:ind w:left="244" w:right="244"/>
            </w:pPr>
          </w:p>
        </w:tc>
      </w:tr>
      <w:tr w:rsidR="00A50CE4" w14:paraId="6D0E122C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20C95150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66412AA6" w14:textId="77777777" w:rsidR="00A50CE4" w:rsidRDefault="00A50CE4">
            <w:pPr>
              <w:ind w:left="244" w:right="244"/>
            </w:pPr>
          </w:p>
        </w:tc>
      </w:tr>
      <w:tr w:rsidR="00A50CE4" w14:paraId="3C932BF0" w14:textId="77777777">
        <w:trPr>
          <w:cantSplit/>
          <w:trHeight w:hRule="exact" w:val="2325"/>
        </w:trPr>
        <w:tc>
          <w:tcPr>
            <w:tcW w:w="5953" w:type="dxa"/>
            <w:vAlign w:val="center"/>
          </w:tcPr>
          <w:p w14:paraId="4FDC0317" w14:textId="77777777" w:rsidR="00A50CE4" w:rsidRDefault="00A50CE4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14:paraId="466F72C8" w14:textId="77777777" w:rsidR="00A50CE4" w:rsidRDefault="00A50CE4">
            <w:pPr>
              <w:ind w:left="244" w:right="244"/>
            </w:pPr>
          </w:p>
        </w:tc>
      </w:tr>
    </w:tbl>
    <w:p w14:paraId="75096263" w14:textId="77777777" w:rsidR="00A50CE4" w:rsidRDefault="00A50CE4">
      <w:pPr>
        <w:rPr>
          <w:vanish/>
        </w:rPr>
      </w:pPr>
    </w:p>
    <w:sectPr w:rsidR="00A50CE4" w:rsidSect="008E4A61">
      <w:type w:val="continuous"/>
      <w:pgSz w:w="11906" w:h="16838"/>
      <w:pgMar w:top="284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879"/>
    <w:rsid w:val="004F6879"/>
    <w:rsid w:val="008E4A61"/>
    <w:rsid w:val="00A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1C6546"/>
  <w15:chartTrackingRefBased/>
  <w15:docId w15:val="{14C58DA7-A433-4BF6-ACC5-F4F456B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2021-02-25T08:29:00Z</dcterms:modified>
</cp:coreProperties>
</file>